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BBB0" w14:textId="77777777" w:rsidR="00B476D1" w:rsidRDefault="00EF25F0" w:rsidP="00EF25F0">
      <w:pPr>
        <w:shd w:val="clear" w:color="auto" w:fill="FFFFFF"/>
        <w:spacing w:after="0" w:line="240" w:lineRule="auto"/>
        <w:rPr>
          <w:rFonts w:ascii="Helvetica Neue" w:eastAsia="Times New Roman" w:hAnsi="Helvetica Neue" w:cs="Helvetica"/>
          <w:color w:val="212121"/>
          <w:sz w:val="18"/>
          <w:szCs w:val="18"/>
        </w:rPr>
      </w:pPr>
      <w:r>
        <w:rPr>
          <w:rFonts w:ascii="Helvetica Neue" w:eastAsia="Times New Roman" w:hAnsi="Helvetica Neue" w:cs="Helvetica"/>
          <w:color w:val="212121"/>
          <w:sz w:val="18"/>
          <w:szCs w:val="18"/>
        </w:rPr>
        <w:tab/>
      </w:r>
    </w:p>
    <w:p w14:paraId="674E7FE1" w14:textId="77777777" w:rsidR="00B476D1" w:rsidRDefault="00B476D1" w:rsidP="00EF25F0">
      <w:pPr>
        <w:shd w:val="clear" w:color="auto" w:fill="FFFFFF"/>
        <w:spacing w:after="0" w:line="240" w:lineRule="auto"/>
        <w:rPr>
          <w:rFonts w:ascii="Helvetica Neue" w:eastAsia="Times New Roman" w:hAnsi="Helvetica Neue" w:cs="Helvetica"/>
          <w:color w:val="212121"/>
          <w:sz w:val="18"/>
          <w:szCs w:val="18"/>
        </w:rPr>
      </w:pPr>
    </w:p>
    <w:p w14:paraId="7A1199A4" w14:textId="6890799F" w:rsidR="00B476D1" w:rsidRDefault="00B476D1" w:rsidP="00B476D1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Helvetica"/>
          <w:color w:val="212121"/>
          <w:sz w:val="18"/>
          <w:szCs w:val="18"/>
        </w:rPr>
      </w:pPr>
    </w:p>
    <w:p w14:paraId="067AE8A7" w14:textId="77777777" w:rsidR="00B476D1" w:rsidRDefault="00B476D1" w:rsidP="00B476D1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Helvetica"/>
          <w:color w:val="212121"/>
          <w:sz w:val="18"/>
          <w:szCs w:val="18"/>
        </w:rPr>
      </w:pPr>
    </w:p>
    <w:p w14:paraId="1CB23E1E" w14:textId="043B0441" w:rsidR="00B476D1" w:rsidRDefault="00B476D1" w:rsidP="00B476D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How to Place an Order</w:t>
      </w:r>
    </w:p>
    <w:p w14:paraId="671EE89C" w14:textId="77777777" w:rsidR="00B476D1" w:rsidRDefault="00B476D1" w:rsidP="00B476D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</w:p>
    <w:p w14:paraId="0F188D4F" w14:textId="7455DAA7" w:rsidR="00EF25F0" w:rsidRPr="00EF25F0" w:rsidRDefault="00EF25F0" w:rsidP="00B476D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To place an order, please follow the following steps:</w:t>
      </w:r>
    </w:p>
    <w:p w14:paraId="3BF1C114" w14:textId="77777777" w:rsidR="00EF25F0" w:rsidRPr="00EF25F0" w:rsidRDefault="00EF25F0" w:rsidP="00EF25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color w:val="212121"/>
          <w:sz w:val="24"/>
          <w:szCs w:val="24"/>
        </w:rPr>
        <w:tab/>
      </w:r>
    </w:p>
    <w:p w14:paraId="4488EAA4" w14:textId="77777777" w:rsidR="00EF25F0" w:rsidRPr="00EF25F0" w:rsidRDefault="00EF25F0" w:rsidP="00EF25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color w:val="212121"/>
          <w:sz w:val="24"/>
          <w:szCs w:val="24"/>
        </w:rPr>
        <w:t>After entering the website, click “order now” on the main page.</w:t>
      </w:r>
    </w:p>
    <w:p w14:paraId="539E6F44" w14:textId="77777777" w:rsidR="00EF25F0" w:rsidRPr="00EF25F0" w:rsidRDefault="00EF25F0" w:rsidP="00EF25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color w:val="212121"/>
          <w:sz w:val="24"/>
          <w:szCs w:val="24"/>
        </w:rPr>
        <w:t>Next, fill out the form on the page with your information and click on “order now”.</w:t>
      </w:r>
    </w:p>
    <w:p w14:paraId="001F6DCE" w14:textId="77777777" w:rsidR="00EF25F0" w:rsidRPr="00EF25F0" w:rsidRDefault="00EF25F0" w:rsidP="00EF25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color w:val="212121"/>
          <w:sz w:val="24"/>
          <w:szCs w:val="24"/>
        </w:rPr>
        <w:t>Next, click on “pay/upload payment” to upload the payment slip.</w:t>
      </w:r>
    </w:p>
    <w:p w14:paraId="50C4331B" w14:textId="77777777" w:rsidR="00EF25F0" w:rsidRPr="00EF25F0" w:rsidRDefault="00EF25F0" w:rsidP="00EF25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color w:val="212121"/>
          <w:sz w:val="24"/>
          <w:szCs w:val="24"/>
        </w:rPr>
        <w:t>Click on “choose file” and upload the payment, if you have any notes about the payment, you can type them under payment note, and then click on “send payment”.</w:t>
      </w:r>
    </w:p>
    <w:p w14:paraId="11E9604A" w14:textId="77777777" w:rsidR="00EF25F0" w:rsidRPr="00EF25F0" w:rsidRDefault="00EF25F0" w:rsidP="00EF25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EF25F0">
        <w:rPr>
          <w:rFonts w:asciiTheme="majorBidi" w:eastAsia="Times New Roman" w:hAnsiTheme="majorBidi" w:cstheme="majorBidi"/>
          <w:color w:val="212121"/>
          <w:sz w:val="24"/>
          <w:szCs w:val="24"/>
        </w:rPr>
        <w:t>Finally, the system administrator will activate your account after confirming your payment.</w:t>
      </w:r>
    </w:p>
    <w:p w14:paraId="411FB1B4" w14:textId="77777777" w:rsidR="00D25754" w:rsidRPr="00EF25F0" w:rsidRDefault="00D25754" w:rsidP="00EF25F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D25754" w:rsidRPr="00EF25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2670" w14:textId="77777777" w:rsidR="00626F3D" w:rsidRDefault="00626F3D" w:rsidP="00B476D1">
      <w:pPr>
        <w:spacing w:after="0" w:line="240" w:lineRule="auto"/>
      </w:pPr>
      <w:r>
        <w:separator/>
      </w:r>
    </w:p>
  </w:endnote>
  <w:endnote w:type="continuationSeparator" w:id="0">
    <w:p w14:paraId="2D709441" w14:textId="77777777" w:rsidR="00626F3D" w:rsidRDefault="00626F3D" w:rsidP="00B4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rwes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21E7E" w14:textId="10A88D5E" w:rsidR="00B476D1" w:rsidRPr="00B476D1" w:rsidRDefault="00B476D1" w:rsidP="00B476D1">
    <w:pPr>
      <w:pStyle w:val="NormalWeb"/>
      <w:shd w:val="clear" w:color="auto" w:fill="FFFFFF"/>
      <w:rPr>
        <w:color w:val="000000" w:themeColor="text1"/>
        <w:lang w:val="en-US"/>
      </w:rPr>
    </w:pPr>
    <w:r>
      <w:rPr>
        <w:rFonts w:ascii="Norwester" w:hAnsi="Norwester"/>
        <w:color w:val="000000" w:themeColor="text1"/>
        <w:sz w:val="22"/>
        <w:szCs w:val="22"/>
        <w:lang w:val="en-US"/>
      </w:rPr>
      <w:t>C</w:t>
    </w:r>
    <w:r w:rsidRPr="00741825">
      <w:rPr>
        <w:rFonts w:ascii="Norwester" w:hAnsi="Norwester"/>
        <w:color w:val="000000" w:themeColor="text1"/>
        <w:sz w:val="22"/>
        <w:szCs w:val="22"/>
      </w:rPr>
      <w:t>opyright © 2020</w:t>
    </w:r>
    <w:r>
      <w:rPr>
        <w:rFonts w:ascii="Norwester" w:hAnsi="Norwester"/>
        <w:color w:val="000000" w:themeColor="text1"/>
        <w:sz w:val="22"/>
        <w:szCs w:val="22"/>
        <w:lang w:val="en-US"/>
      </w:rPr>
      <w:t xml:space="preserve"> </w:t>
    </w:r>
    <w:r w:rsidRPr="00741825">
      <w:rPr>
        <w:rFonts w:ascii="Norwester" w:hAnsi="Norwester"/>
        <w:color w:val="000000" w:themeColor="text1"/>
        <w:sz w:val="22"/>
        <w:szCs w:val="22"/>
      </w:rPr>
      <w:t>All rights are reserved for Dr. Yaser Al</w:t>
    </w:r>
    <w:r>
      <w:rPr>
        <w:rFonts w:ascii="Norwester" w:hAnsi="Norwester"/>
        <w:color w:val="000000" w:themeColor="text1"/>
        <w:sz w:val="22"/>
        <w:szCs w:val="22"/>
        <w:lang w:val="en-US"/>
      </w:rPr>
      <w:t>s</w:t>
    </w:r>
    <w:r w:rsidRPr="00741825">
      <w:rPr>
        <w:rFonts w:ascii="Norwester" w:hAnsi="Norwester"/>
        <w:color w:val="000000" w:themeColor="text1"/>
        <w:sz w:val="22"/>
        <w:szCs w:val="22"/>
      </w:rPr>
      <w:t>abi o</w:t>
    </w:r>
    <w:proofErr w:type="spellStart"/>
    <w:r w:rsidRPr="00741825">
      <w:rPr>
        <w:rFonts w:ascii="Norwester" w:hAnsi="Norwester"/>
        <w:color w:val="000000" w:themeColor="text1"/>
        <w:sz w:val="22"/>
        <w:szCs w:val="22"/>
        <w:lang w:val="en-US"/>
      </w:rPr>
      <w:t>nly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9D27" w14:textId="77777777" w:rsidR="00626F3D" w:rsidRDefault="00626F3D" w:rsidP="00B476D1">
      <w:pPr>
        <w:spacing w:after="0" w:line="240" w:lineRule="auto"/>
      </w:pPr>
      <w:r>
        <w:separator/>
      </w:r>
    </w:p>
  </w:footnote>
  <w:footnote w:type="continuationSeparator" w:id="0">
    <w:p w14:paraId="357B6998" w14:textId="77777777" w:rsidR="00626F3D" w:rsidRDefault="00626F3D" w:rsidP="00B4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D5971" w14:textId="1B28A896" w:rsidR="00B476D1" w:rsidRDefault="00B476D1" w:rsidP="00B476D1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D83047" wp14:editId="32646DC6">
          <wp:simplePos x="0" y="0"/>
          <wp:positionH relativeFrom="column">
            <wp:posOffset>4611591</wp:posOffset>
          </wp:positionH>
          <wp:positionV relativeFrom="paragraph">
            <wp:posOffset>-218661</wp:posOffset>
          </wp:positionV>
          <wp:extent cx="1784463" cy="612000"/>
          <wp:effectExtent l="0" t="0" r="0" b="0"/>
          <wp:wrapTight wrapText="bothSides">
            <wp:wrapPolygon edited="0">
              <wp:start x="1537" y="0"/>
              <wp:lineTo x="1384" y="449"/>
              <wp:lineTo x="154" y="7178"/>
              <wp:lineTo x="922" y="14355"/>
              <wp:lineTo x="615" y="17944"/>
              <wp:lineTo x="615" y="21084"/>
              <wp:lineTo x="769" y="21084"/>
              <wp:lineTo x="1691" y="21084"/>
              <wp:lineTo x="19063" y="21084"/>
              <wp:lineTo x="21369" y="20187"/>
              <wp:lineTo x="21062" y="14355"/>
              <wp:lineTo x="19986" y="7178"/>
              <wp:lineTo x="21062" y="5832"/>
              <wp:lineTo x="19986" y="449"/>
              <wp:lineTo x="2306" y="0"/>
              <wp:lineTo x="1537" y="0"/>
            </wp:wrapPolygon>
          </wp:wrapTight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dark-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46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354CD57" wp14:editId="2C806A18">
          <wp:simplePos x="0" y="0"/>
          <wp:positionH relativeFrom="column">
            <wp:posOffset>-357808</wp:posOffset>
          </wp:positionH>
          <wp:positionV relativeFrom="paragraph">
            <wp:posOffset>-212311</wp:posOffset>
          </wp:positionV>
          <wp:extent cx="1839595" cy="626745"/>
          <wp:effectExtent l="0" t="0" r="0" b="0"/>
          <wp:wrapTight wrapText="bothSides">
            <wp:wrapPolygon edited="0">
              <wp:start x="1491" y="0"/>
              <wp:lineTo x="149" y="7003"/>
              <wp:lineTo x="895" y="14006"/>
              <wp:lineTo x="895" y="19696"/>
              <wp:lineTo x="1939" y="21009"/>
              <wp:lineTo x="6263" y="21009"/>
              <wp:lineTo x="18043" y="21009"/>
              <wp:lineTo x="20877" y="20571"/>
              <wp:lineTo x="21324" y="14444"/>
              <wp:lineTo x="20429" y="14006"/>
              <wp:lineTo x="20131" y="7003"/>
              <wp:lineTo x="21175" y="5690"/>
              <wp:lineTo x="19982" y="438"/>
              <wp:lineTo x="2386" y="0"/>
              <wp:lineTo x="1491" y="0"/>
            </wp:wrapPolygon>
          </wp:wrapTight>
          <wp:docPr id="4" name="Picture 4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5066"/>
    <w:multiLevelType w:val="multilevel"/>
    <w:tmpl w:val="186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7506E"/>
    <w:multiLevelType w:val="hybridMultilevel"/>
    <w:tmpl w:val="B7FE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7C"/>
    <w:rsid w:val="003D05AC"/>
    <w:rsid w:val="00455B4D"/>
    <w:rsid w:val="005C5E54"/>
    <w:rsid w:val="00626F3D"/>
    <w:rsid w:val="006C6053"/>
    <w:rsid w:val="0075577C"/>
    <w:rsid w:val="008538BE"/>
    <w:rsid w:val="00857630"/>
    <w:rsid w:val="008828B8"/>
    <w:rsid w:val="008C6742"/>
    <w:rsid w:val="00974464"/>
    <w:rsid w:val="00B1243F"/>
    <w:rsid w:val="00B476D1"/>
    <w:rsid w:val="00C222F1"/>
    <w:rsid w:val="00D25754"/>
    <w:rsid w:val="00DE2E87"/>
    <w:rsid w:val="00EF25F0"/>
    <w:rsid w:val="00FB30AD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C464"/>
  <w15:chartTrackingRefBased/>
  <w15:docId w15:val="{192346F6-26DA-427A-88B1-3CA4F85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2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D1"/>
  </w:style>
  <w:style w:type="paragraph" w:styleId="Footer">
    <w:name w:val="footer"/>
    <w:basedOn w:val="Normal"/>
    <w:link w:val="FooterChar"/>
    <w:uiPriority w:val="99"/>
    <w:unhideWhenUsed/>
    <w:rsid w:val="00B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D1"/>
  </w:style>
  <w:style w:type="paragraph" w:styleId="NormalWeb">
    <w:name w:val="Normal (Web)"/>
    <w:basedOn w:val="Normal"/>
    <w:uiPriority w:val="99"/>
    <w:unhideWhenUsed/>
    <w:rsid w:val="00B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Tala AlSaBi</cp:lastModifiedBy>
  <cp:revision>4</cp:revision>
  <dcterms:created xsi:type="dcterms:W3CDTF">2021-01-01T16:55:00Z</dcterms:created>
  <dcterms:modified xsi:type="dcterms:W3CDTF">2021-01-02T16:49:00Z</dcterms:modified>
</cp:coreProperties>
</file>